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9BC2" w14:textId="715ADDD4" w:rsidR="00711798" w:rsidRPr="00711798" w:rsidRDefault="00711798" w:rsidP="00711798">
      <w:r>
        <w:t>L</w:t>
      </w:r>
      <w:r w:rsidRPr="00711798">
        <w:t>ink naar het filmpje voor ouders ‘hoe ga je in gesprek?’:</w:t>
      </w:r>
    </w:p>
    <w:p w14:paraId="7DFC0F41" w14:textId="77777777" w:rsidR="00711798" w:rsidRPr="00711798" w:rsidRDefault="00711798" w:rsidP="00711798">
      <w:hyperlink r:id="rId4" w:history="1">
        <w:r w:rsidRPr="00711798">
          <w:rPr>
            <w:rStyle w:val="Hyperlink"/>
          </w:rPr>
          <w:t>https://www.skipdietrip.nl/videos/SKIP-full-NL-sub.mp4</w:t>
        </w:r>
      </w:hyperlink>
      <w:r w:rsidRPr="00711798">
        <w:t xml:space="preserve"> </w:t>
      </w:r>
    </w:p>
    <w:p w14:paraId="1DBCB894" w14:textId="77777777" w:rsidR="00177C6D" w:rsidRDefault="00177C6D"/>
    <w:sectPr w:rsidR="0017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98"/>
    <w:rsid w:val="00177C6D"/>
    <w:rsid w:val="00711798"/>
    <w:rsid w:val="007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8E7E"/>
  <w15:chartTrackingRefBased/>
  <w15:docId w15:val="{F3F0577B-02AF-4AF0-A03E-FD184C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1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1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1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17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17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17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17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17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17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17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17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17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17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17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117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1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4.safelinks.protection.outlook.com/?url=https%3A%2F%2Fwww.skipdietrip.nl%2Fvideos%2FSKIP-full-NL-sub.mp4&amp;data=05%7C02%7Cemmyzegers%40vigogroep.nl%7C6a38eae5b5a241028e2308de623fb8ab%7Cfae8c71a595244a781ff33494039041c%7C0%7C0%7C639056223438266464%7CUnknown%7CTWFpbGZsb3d8eyJFbXB0eU1hcGkiOnRydWUsIlYiOiIwLjAuMDAwMCIsIlAiOiJXaW4zMiIsIkFOIjoiTWFpbCIsIldUIjoyfQ%3D%3D%7C0%7C%7C%7C&amp;sdata=Mdjybo7SxCMD7id81bQQ%2FtftI0N%2BJt9bNHVtjJlZeks%3D&amp;reserved=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94CCE46B0C47B7ACBDAF037F3458" ma:contentTypeVersion="27" ma:contentTypeDescription="Een nieuw document maken." ma:contentTypeScope="" ma:versionID="27458572345ef9aa87208a76280aaf6e">
  <xsd:schema xmlns:xsd="http://www.w3.org/2001/XMLSchema" xmlns:xs="http://www.w3.org/2001/XMLSchema" xmlns:p="http://schemas.microsoft.com/office/2006/metadata/properties" xmlns:ns2="e2303eff-b2fc-4114-957f-2487b1760eca" xmlns:ns3="bfd7ba16-53f4-49db-8a61-29d9d3300b7f" targetNamespace="http://schemas.microsoft.com/office/2006/metadata/properties" ma:root="true" ma:fieldsID="103af147ef3a1b9469a231d710e4293e" ns2:_="" ns3:_="">
    <xsd:import namespace="e2303eff-b2fc-4114-957f-2487b1760eca"/>
    <xsd:import namespace="bfd7ba16-53f4-49db-8a61-29d9d3300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03eff-b2fc-4114-957f-2487b1760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Afmeldingsstatus" ma:internalName="Afmeldingsstatus" ma:readOnly="fals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849fca7-0042-474c-9f37-7906eef20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ba16-53f4-49db-8a61-29d9d3300b7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be0b17f-4707-4c60-8827-0b5392f6d3e1}" ma:internalName="TaxCatchAll" ma:showField="CatchAllData" ma:web="bfd7ba16-53f4-49db-8a61-29d9d3300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7ba16-53f4-49db-8a61-29d9d3300b7f" xsi:nil="true"/>
    <lcf76f155ced4ddcb4097134ff3c332f xmlns="e2303eff-b2fc-4114-957f-2487b1760eca">
      <Terms xmlns="http://schemas.microsoft.com/office/infopath/2007/PartnerControls"/>
    </lcf76f155ced4ddcb4097134ff3c332f>
    <_Flow_SignoffStatus xmlns="e2303eff-b2fc-4114-957f-2487b1760eca" xsi:nil="true"/>
  </documentManagement>
</p:properties>
</file>

<file path=customXml/itemProps1.xml><?xml version="1.0" encoding="utf-8"?>
<ds:datastoreItem xmlns:ds="http://schemas.openxmlformats.org/officeDocument/2006/customXml" ds:itemID="{F8714913-D61E-4E68-B424-1E0971F78722}"/>
</file>

<file path=customXml/itemProps2.xml><?xml version="1.0" encoding="utf-8"?>
<ds:datastoreItem xmlns:ds="http://schemas.openxmlformats.org/officeDocument/2006/customXml" ds:itemID="{F917EAAD-E136-435C-A350-84A2926DD470}"/>
</file>

<file path=customXml/itemProps3.xml><?xml version="1.0" encoding="utf-8"?>
<ds:datastoreItem xmlns:ds="http://schemas.openxmlformats.org/officeDocument/2006/customXml" ds:itemID="{3F995EAE-65A5-4601-A3FF-0D5AEB98F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Zegers</dc:creator>
  <cp:keywords/>
  <dc:description/>
  <cp:lastModifiedBy>Emmy Zegers</cp:lastModifiedBy>
  <cp:revision>1</cp:revision>
  <dcterms:created xsi:type="dcterms:W3CDTF">2026-02-02T12:25:00Z</dcterms:created>
  <dcterms:modified xsi:type="dcterms:W3CDTF">2026-02-02T12:25:00Z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e7db2d-bced-49b1-b5d1-8cd2ec31d6fb_Enabled">
    <vt:lpwstr>true</vt:lpwstr>
  </property>
  <property fmtid="{D5CDD505-2E9C-101B-9397-08002B2CF9AE}" pid="3" name="MSIP_Label_a6e7db2d-bced-49b1-b5d1-8cd2ec31d6fb_SetDate">
    <vt:lpwstr>2026-02-02T12:25:39Z</vt:lpwstr>
  </property>
  <property fmtid="{D5CDD505-2E9C-101B-9397-08002B2CF9AE}" pid="4" name="MSIP_Label_a6e7db2d-bced-49b1-b5d1-8cd2ec31d6fb_Method">
    <vt:lpwstr>Standard</vt:lpwstr>
  </property>
  <property fmtid="{D5CDD505-2E9C-101B-9397-08002B2CF9AE}" pid="5" name="MSIP_Label_a6e7db2d-bced-49b1-b5d1-8cd2ec31d6fb_Name">
    <vt:lpwstr>Intern</vt:lpwstr>
  </property>
  <property fmtid="{D5CDD505-2E9C-101B-9397-08002B2CF9AE}" pid="6" name="MSIP_Label_a6e7db2d-bced-49b1-b5d1-8cd2ec31d6fb_SiteId">
    <vt:lpwstr>fae8c71a-5952-44a7-81ff-33494039041c</vt:lpwstr>
  </property>
  <property fmtid="{D5CDD505-2E9C-101B-9397-08002B2CF9AE}" pid="7" name="MSIP_Label_a6e7db2d-bced-49b1-b5d1-8cd2ec31d6fb_ActionId">
    <vt:lpwstr>ad0bb597-4110-4ce5-a1c9-efa561105a1f</vt:lpwstr>
  </property>
  <property fmtid="{D5CDD505-2E9C-101B-9397-08002B2CF9AE}" pid="8" name="MSIP_Label_a6e7db2d-bced-49b1-b5d1-8cd2ec31d6fb_ContentBits">
    <vt:lpwstr>0</vt:lpwstr>
  </property>
  <property fmtid="{D5CDD505-2E9C-101B-9397-08002B2CF9AE}" pid="9" name="MSIP_Label_a6e7db2d-bced-49b1-b5d1-8cd2ec31d6fb_Tag">
    <vt:lpwstr>10, 3, 0, 1</vt:lpwstr>
  </property>
  <property fmtid="{D5CDD505-2E9C-101B-9397-08002B2CF9AE}" pid="10" name="ContentTypeId">
    <vt:lpwstr>0x010100915794CCE46B0C47B7ACBDAF037F3458</vt:lpwstr>
  </property>
</Properties>
</file>